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福建中科三净环保股份有限公司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王琳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王琳、刘丹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2025年10月30日上午至2025年10月30日上午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42041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