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福建中科三净环保股份有限公司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11246-2025-EnMS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福建省泉州市安溪县东二环路889号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福建省泉州市安溪县东二环路889号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胡燕敏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15759805392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zksj@cnsanjing.com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EnMS:环境保护专用设备的生产所涉及的能源管理活动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6775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94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