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辽宁科沃达电气有限公司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21778-2025-QEO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常鹤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370173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