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辽宁科沃达电气有限公司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辽宁省沈阳市沈阳经济技术开发区开发北六号路7-2号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苏博文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15142520771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lnkwd888@163.com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E:配电开关控制设备（配电箱、金属电能计量箱）的研发、制造、销售所涉及场所的相关环境管理活动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Q:配电开关控制设备（配电箱、金属电能计量箱）的研发、制造、销售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O:配电开关控制设备（配电箱、金属电能计量箱）的研发、制造、销售所涉及场所的相关职业健康安全管理活动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E:19.09.02,29.10.07,Q:19.09.02,29.10.07,O:19.09.02,29.10.07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9618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69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