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东方宏森（北京）装饰工程有限公司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686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