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西安富德医疗电子有限公司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西安市高新区高新一路9号富德大厦三、四、五层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西安市高新区高新一路9号富德大厦A座、B座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张秋华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13891982700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814597791@qq.com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08:30至2026年01月23日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E:二类医疗器械制造所涉及场所的相关环境管理活动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S:二类医疗器械制造所涉及场所的相关职业健康安全管理活动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E:23.06.00,S:23.06.00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牛小英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2026-N1EMS-1234354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15929980966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牛小英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2025-N1OHSMS-1234354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15929980966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牛小英-陕西莫格医用设备有限公司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0478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李俐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9936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