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河北东德电力科技有限公司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张星、赵庶娴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2025年12月27日下午至2025年12月29日上午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97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