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河北东德电力科技有限公司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任丘市梁召镇西南芦张村村西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河北省沧州市任丘市梁召镇西南芦张村村西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贺帅军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13513488861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309361101@qq.com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14:30至2025年12月29日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金具、铁附件、电力安全工器具[标志牌、警示桩、安全带、围栏、围栏插杆、警示带、警示贴、防撞墩、接地线/棒、脚扣、验电器、拉闸杆、拉线保护套（管）、绝缘护罩（套）、绝缘梯]、防鸟设备的生产；电缆保护管、绝缘登高工具、带电作业工器具库房、绝缘垫板、电缆附件、绝缘子、电缆沟盖板、五金工具、仪器仪表、消防器材、劳保用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E:14.02.04,17.11.03,17.12.05,19.14.00,29.10.07,29.12.00,Q:14.02.04,17.11.03,17.12.05,19.14.00,29.10.07,29.12.00,O:14.02.04,17.11.03,17.12.05,19.14.00,29.10.07,29.12.00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14.02.04,17.11.03,17.12.05,19.14.00,29.10.07,29.12.00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14.02.04,17.11.03,17.12.05,19.14.00,29.10.07,29.12.00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14.02.04,17.11.03,17.12.05,19.14.00,29.10.07,29.12.00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赵庶娴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2023-N1QMS-1284207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18053681185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6964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17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