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青岛泰宇宸工贸有限公司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10897-2025-Q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13:30至2025年07月29日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7448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