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浙江振东旅游用品有限公司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胡一非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胡一非、卢晶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2025年11月11日上午至2025年11月11日上午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胡一非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3318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