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浙江振东旅游用品有限公司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胡一非、卢晶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557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