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苏州电力设计研究院有限公司金廷检测分公司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87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