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西安合越信息技术有限公司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王敏、解苗苗、李忠慧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646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