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南京国云电力有限公司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岳源源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340121199702182033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41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