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牡丹江北方物业管理有限公司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2026年03月10日上午至2026年03月10日上午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7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