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牡丹江北方物业管理有限公司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黑龙江省牡丹江市西安区爱民街西三条路２号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黑龙江省牡丹江市西安区爱民街西五条路7号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北方五区物业管理 黑龙江省牡丹江市西安区爱民街553号 北方五区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吴彦峰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13836376577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1798182275@qq.com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08:30至2026年03月10日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347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692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