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浙江罗贝科技有限公司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2025年11月19日上午至2025年11月19日上午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352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