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苏州物睿科技有限公司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朱晓丽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朱晓丽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2025年07月10日上午至2025年07月10日上午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朱晓丽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6877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