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任丘市迈克威焊接设备有限公司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赵艳敏、王莹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2025年09月16日上午至2025年09月16日下午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202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