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任丘市迈克威焊接设备有限公司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河北省沧州市任丘市梁召镇永兴电缆厂院内1号车间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河北省沧州市任丘市梁召镇永兴电缆厂院内1号车间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路亚琴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13784757588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1049920902@qq.com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08:30至2025年09月16日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Q:送丝机的加工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4829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706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