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任丘市迈克威焊接设备有限公司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赵艳敏、王莹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2025年09月15日上午至2025年09月15日上午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8610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