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井陉县元祥建材有限公司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周文廷、郭玉品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2025年10月04日上午至2025年10月04日下午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652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