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冀州区慧仁橡塑制品厂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河北省衡水市冀州区杨孔五东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河北省衡水市冀州区开元路95号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苏聚东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13703181143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13703181143@163.com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08:30至2025年11月04日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Q:橡塑制品（硅胶绝缘垫和硅胶密封圈）的加工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14.01.02,14.02.04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14.01.02,14.02.04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9518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6787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