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硕阳电气设备（固安）有限公司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22150-2025-QEO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刘在政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966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