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西安东晟水泥构件制品有限公司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11587-2025-EnMS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西安市鄠邑区甘亭街道西羊村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西安市鄠邑区甘亭街道西羊村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17325357705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1174258087@qq.com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2026年01月04日 08:30至2026年01月04日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EnMS:水泥电杆、水泥三盘，水泥预制基础，超高性能混凝土杆的生产与销售；五金建材、低压电器、工器具的销售所涉及的能源管理活动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2.10,2.4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2.10,2.4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8075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042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