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台州市金江建材股份有限公司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21515-2025-QE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杨子林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8287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