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台州市金江建材股份有限公司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21515-2025-QE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浙江省台州市临海市杜桥镇南洋二路2号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13958598035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2592953933@qq.com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E:预拌混凝土生产所涉及场所的相关环境管理活动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Q:预拌混凝土生产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E:16.02.03,Q:16.02.03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盛贝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331002198708163179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13600572905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盛贝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331002198708163179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13600572905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8914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028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