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许昌凯声电子科技有限公司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21229-2025-Q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7135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