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保定市科美电气科技有限公司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范玲玲</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6259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