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雅安航耀汽车配件有限责任公司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925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