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北京蓝疆行远科技有限公司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北京市昌平区史各庄街道朱辛庄323号2058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北京市海淀区西北旺东路10号院东区华龙天地大厦302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18501165034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xuying@pv-bot.com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Q:工业用多用途智能机器人的研发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052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17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