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深圳市宇浩洋精密科技有限公司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2025年07月28日上午至2025年07月29日上午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谭文杰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8304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