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深圳市宇浩洋精密科技有限公司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深圳市光明区公明街道公明社区民生大道125号公明第二工业区58栋101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深圳市光明区公明街道公明社区民生大道125号公明第二工业区58栋101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刘文进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13312976264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15013481765@163.com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08:30至2025年07月29日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Q:五金件加工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18666426201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9730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8487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