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忻州市海力达贸易有限公司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忻州市忻府区新建路忻师南巷文苑小区1号楼4单元11层1101号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程海荣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15934260661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1652473499@qq.com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Q:纺织助剂、润滑剂(粘接型)的销售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7673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30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