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奥流（深圳）科技有限公司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21917-2025-QEO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王邦权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2024-N1OHSMS-1495970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王邦权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2025-N1EMS-1495970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王邦权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2024-N1QMS-1495970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李崇岸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2025-N1QMS-2294661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李崇岸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2025-N1EMS-1294661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李崇岸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2025-N1OHSMS-1294661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2025年12月11日 08:30至2025年12月12日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157598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