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长春市天力光学仪器厂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606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