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天津佑凯包装科技有限公司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张鹏、李青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2025年10月25日上午至2025年10月26日下午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942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