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广州美亚水悦天成科技有限公司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2025年12月04日上午至2025年12月04日下午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3299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