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嘉善声科智造有限公司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曾正、冯涛、回良旭、许庆好、周传林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冯涛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434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