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上海腾云盛科技有限公司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2025年11月04日上午至2025年11月04日下午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钱涛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466243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