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上海腾云盛科技有限公司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21689-2025-Q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上海市宝山区长江路258号6幢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上海市宝山区友谊路1588弄钢领11号楼308A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陈联市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13816967133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316619540@qq.com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08:30至2025年11月04日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Q:热轧卷的销售及服务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9085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011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