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宝鸡市东兴锻造有限公司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21583-2025-E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赵晓伟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13319171360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E:齿轮锻造和机械加工所涉及场所的相关环境管理活动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172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10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