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10642-2025-QEO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375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河北中嘉工程检测技术有限公司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吉洁、鲍阳阳、路喜芬、于兰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042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河北中嘉工程检测技术有限公司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2023-N1OHSMS-4022240</w:t>
            </w:r>
          </w:p>
        </w:tc>
        <w:tc>
          <w:tcPr>
            <w:tcW w:w="3145" w:type="dxa"/>
            <w:vAlign w:val="center"/>
          </w:tcPr>
          <w:p w14:paraId="1EF07270">
            <w:pPr>
              <w:spacing w:line="360" w:lineRule="exact"/>
              <w:jc w:val="center"/>
              <w:rPr>
                <w:szCs w:val="21"/>
              </w:rPr>
            </w:pPr>
            <w:r>
              <w:t>34.02.00,34.06.00,35.13.00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2022-N1EMS-4022240</w:t>
            </w:r>
          </w:p>
        </w:tc>
        <w:tc>
          <w:tcPr>
            <w:tcW w:w="3145" w:type="dxa"/>
            <w:vAlign w:val="center"/>
          </w:tcPr>
          <w:p w14:paraId="0773CEA1">
            <w:pPr>
              <w:spacing w:line="360" w:lineRule="exact"/>
              <w:jc w:val="center"/>
            </w:pPr>
            <w:r>
              <w:t>34.02.00,34.06.00,35.13.00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2022-N1QMS-4022240</w:t>
            </w:r>
          </w:p>
        </w:tc>
        <w:tc>
          <w:tcPr>
            <w:tcW w:w="3145" w:type="dxa"/>
            <w:vAlign w:val="center"/>
          </w:tcPr>
          <w:p w14:paraId="7F43F701">
            <w:pPr>
              <w:spacing w:line="360" w:lineRule="exact"/>
              <w:jc w:val="center"/>
            </w:pPr>
            <w:r>
              <w:t>34.02.00,34.06.00,35.13.00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r>
              <w:t>34.02.00,34.06.00,35.13.00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r>
              <w:t>34.02.00,34.06.00,35.13.00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r>
              <w:t>34.02.00,34.06.00,35.13.00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E:资质范围内建设工程检测、雷电防护装置检测、消防设施维护保养检测及消防安全评估所涉及场所的相关环境管理活动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Q:资质范围内建设工程检测、雷电防护装置检测、消防设施维护保养检测及消防安全评估</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O:资质范围内建设工程检测、雷电防护装置检测、消防设施维护保养检测及消防安全评估所涉及场所的相关职业健康安全管理活动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河北省石家庄市桥西区新华路1001号后北楼310室</w:t>
      </w:r>
    </w:p>
    <w:p w14:paraId="5FB2C4BD">
      <w:pPr>
        <w:spacing w:line="360" w:lineRule="auto"/>
        <w:ind w:firstLine="420" w:firstLineChars="200"/>
      </w:pPr>
      <w:r>
        <w:rPr>
          <w:rFonts w:hint="eastAsia"/>
        </w:rPr>
        <w:t>办公地址：</w:t>
      </w:r>
      <w:r>
        <w:rPr>
          <w:rFonts w:hint="eastAsia"/>
        </w:rPr>
        <w:t>河北省石家庄市桥西区新华路1001号后北楼</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河北省石家庄市桥西区新华路1001号后北楼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河北中嘉工程检测技术有限公司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吉洁、鲍阳阳、路喜芬、于兰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482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