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河北中嘉工程检测技术有限公司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吉洁、鲍阳阳、路喜芬、于兰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779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