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河北中嘉工程检测技术有限公司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吉洁、鲍阳阳、路喜芬、于兰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202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