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北京远扬智诚能源科技有限公司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北京市怀柔区开放东路13号院4号楼4层01-414号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北京市怀柔区开放东路13号院4号楼4层01-414号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北新科学院空调和设各运维服务合同 北京市昌平区未来科学城南区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李玮娟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15811082887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115610606@qq.com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9128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17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