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吴变电气设备有限公司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窦文杰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窦文杰、孙洪艳、朱宗磊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2025年11月03日上午至2025年11月03日上午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窦文杰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9150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