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吴变电气设备有限公司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11303-2025-EnMS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吴江区松陵镇友谊工业区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吴江区松陵镇友谊工业区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沈建琴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18962598669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wjsjq9408@163.com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EnMS:高压组合电器及其配套设备的设计、生产所涉及的能源管理活动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2025-N1EnMS-1395977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18369735071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8036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窦文杰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703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