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嘉善赛帛贸易有限公司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21664-2025-Q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浙江省嘉兴市嘉善县罗星街道汇金大厦1408室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浙江省嘉兴市嘉善县罗星街道汇金大厦1408室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13615831616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13615831616@qq.com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2025年11月03日 08:30至2025年11月03日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Q:轴承及五金件的销售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13586400728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59770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周传林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345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