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21297-2025-QEO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常州领威特信息技术有限公司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91320402MA1WFETX24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常州领威特信息技术有限公司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常州市武进区牛塘镇漕溪路9号30幢（绿建区）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常州市武进区牛塘镇漕溪路9号30幢（绿建区）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E:称重显示控制器、称重模块、称重测力设备的设计、生产和销售所涉及场所的相关环境管理活动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Q:称重显示控制器、称重模块、称重测力设备的设计、生产和销售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O:称重显示控制器、称重模块、称重测力设备的设计、生产和销售所涉及场所的相关职业健康安全管理活动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常州领威特信息技术有限公司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常州市武进区牛塘镇漕溪路9号30幢（绿建区）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常州市武进区牛塘镇漕溪路9号30幢（绿建区）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E:称重显示控制器、称重模块、称重测力设备的设计、生产和销售所涉及场所的相关环境管理活动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Q:称重显示控制器、称重模块、称重测力设备的设计、生产和销售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O:称重显示控制器、称重模块、称重测力设备的设计、生产和销售所涉及场所的相关职业健康安全管理活动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149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